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D2" w:rsidRDefault="00C27BD2" w:rsidP="00C27BD2">
      <w:pPr>
        <w:contextualSpacing/>
      </w:pPr>
      <w:r>
        <w:rPr>
          <w:b/>
          <w:sz w:val="22"/>
          <w:szCs w:val="22"/>
        </w:rPr>
        <w:t>UČBENIKI (učbeniški sklad)</w:t>
      </w:r>
    </w:p>
    <w:tbl>
      <w:tblPr>
        <w:tblW w:w="0" w:type="auto"/>
        <w:tblInd w:w="30" w:type="dxa"/>
        <w:tblBorders>
          <w:top w:val="single" w:sz="6" w:space="0" w:color="000000"/>
          <w:bottom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"/>
        <w:gridCol w:w="5037"/>
      </w:tblGrid>
      <w:tr w:rsidR="00C27BD2" w:rsidRPr="005B6F6D" w:rsidTr="00C27BD2">
        <w:tc>
          <w:tcPr>
            <w:tcW w:w="281" w:type="dxa"/>
            <w:shd w:val="clear" w:color="auto" w:fill="auto"/>
          </w:tcPr>
          <w:p w:rsidR="00C27BD2" w:rsidRPr="005B6F6D" w:rsidRDefault="00C27BD2" w:rsidP="007C52AB">
            <w:pPr>
              <w:pStyle w:val="pnormal"/>
              <w:contextualSpacing/>
            </w:pPr>
          </w:p>
        </w:tc>
        <w:tc>
          <w:tcPr>
            <w:tcW w:w="5037" w:type="dxa"/>
            <w:shd w:val="clear" w:color="auto" w:fill="auto"/>
          </w:tcPr>
          <w:p w:rsidR="00C27BD2" w:rsidRPr="005B6F6D" w:rsidRDefault="00C27BD2" w:rsidP="007C52AB">
            <w:pPr>
              <w:pStyle w:val="pnormal"/>
              <w:contextualSpacing/>
            </w:pPr>
            <w:bookmarkStart w:id="0" w:name="_GoBack"/>
            <w:bookmarkEnd w:id="0"/>
            <w:r w:rsidRPr="00893279">
              <w:rPr>
                <w:b/>
              </w:rPr>
              <w:t>Naziv</w:t>
            </w:r>
          </w:p>
        </w:tc>
      </w:tr>
      <w:tr w:rsidR="00C27BD2" w:rsidRPr="005B6F6D" w:rsidTr="00C27BD2">
        <w:tc>
          <w:tcPr>
            <w:tcW w:w="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5B6F6D" w:rsidRDefault="00C27BD2" w:rsidP="007C52AB">
            <w:pPr>
              <w:pStyle w:val="pnormal"/>
              <w:contextualSpacing/>
            </w:pPr>
          </w:p>
        </w:tc>
        <w:tc>
          <w:tcPr>
            <w:tcW w:w="50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5B6F6D" w:rsidRDefault="00C27BD2" w:rsidP="007C52AB">
            <w:pPr>
              <w:pStyle w:val="pnormal"/>
              <w:contextualSpacing/>
            </w:pPr>
            <w:r w:rsidRPr="007F0DCA">
              <w:t xml:space="preserve">H. </w:t>
            </w:r>
            <w:proofErr w:type="spellStart"/>
            <w:r w:rsidRPr="007F0DCA">
              <w:t>Verdev</w:t>
            </w:r>
            <w:proofErr w:type="spellEnd"/>
            <w:r w:rsidRPr="007F0DCA">
              <w:t>: RAZISKUJEM PRETEKLOST 6, učbenik za zgodovino, posodobljen</w:t>
            </w:r>
          </w:p>
        </w:tc>
      </w:tr>
      <w:tr w:rsidR="00C27BD2" w:rsidRPr="005B6F6D" w:rsidTr="00C27BD2">
        <w:tc>
          <w:tcPr>
            <w:tcW w:w="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5B6F6D" w:rsidRDefault="00C27BD2" w:rsidP="007C52AB">
            <w:pPr>
              <w:pStyle w:val="pnormal"/>
              <w:contextualSpacing/>
            </w:pPr>
          </w:p>
        </w:tc>
        <w:tc>
          <w:tcPr>
            <w:tcW w:w="50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5B6F6D" w:rsidRDefault="00C27BD2" w:rsidP="007C52AB">
            <w:pPr>
              <w:pStyle w:val="pnormal"/>
              <w:contextualSpacing/>
            </w:pPr>
            <w:r w:rsidRPr="007F0DCA">
              <w:t>M. Robič, J. Berk, J. Draksler: SKRIVNOSTI ŠTEVIL IN OBLIK 6, učbenik za matematiko, prenova 2013</w:t>
            </w:r>
          </w:p>
        </w:tc>
      </w:tr>
      <w:tr w:rsidR="00C27BD2" w:rsidRPr="005B6F6D" w:rsidTr="00C27BD2">
        <w:tc>
          <w:tcPr>
            <w:tcW w:w="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5B6F6D" w:rsidRDefault="00C27BD2" w:rsidP="007C52AB">
            <w:pPr>
              <w:pStyle w:val="pnormal"/>
              <w:contextualSpacing/>
            </w:pPr>
          </w:p>
        </w:tc>
        <w:tc>
          <w:tcPr>
            <w:tcW w:w="50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7F0DCA" w:rsidRDefault="00C27BD2" w:rsidP="007C52AB">
            <w:pPr>
              <w:pStyle w:val="pnormal"/>
              <w:contextualSpacing/>
            </w:pPr>
            <w:r w:rsidRPr="007F0DCA">
              <w:t>S. Kostanjevec: GOSPODINJSTVO 6, učbenik, prenovljen</w:t>
            </w:r>
          </w:p>
        </w:tc>
      </w:tr>
      <w:tr w:rsidR="00C27BD2" w:rsidRPr="005B6F6D" w:rsidTr="00C27BD2">
        <w:tc>
          <w:tcPr>
            <w:tcW w:w="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5B6F6D" w:rsidRDefault="00C27BD2" w:rsidP="007C52AB">
            <w:pPr>
              <w:pStyle w:val="pnormal"/>
              <w:contextualSpacing/>
            </w:pPr>
          </w:p>
        </w:tc>
        <w:tc>
          <w:tcPr>
            <w:tcW w:w="50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7F0DCA" w:rsidRDefault="00C27BD2" w:rsidP="007C52AB">
            <w:pPr>
              <w:pStyle w:val="pnormal"/>
              <w:contextualSpacing/>
            </w:pPr>
            <w:r w:rsidRPr="007F0DCA">
              <w:t>J. Senegačnik: MOJA PRVA GEOGRAFIJA, učbenik za 6. razred, prenovljen</w:t>
            </w:r>
          </w:p>
        </w:tc>
      </w:tr>
      <w:tr w:rsidR="00C27BD2" w:rsidRPr="005B6F6D" w:rsidTr="00C27BD2">
        <w:tc>
          <w:tcPr>
            <w:tcW w:w="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5B6F6D" w:rsidRDefault="00C27BD2" w:rsidP="007C52AB">
            <w:pPr>
              <w:pStyle w:val="pnormal"/>
              <w:contextualSpacing/>
            </w:pPr>
          </w:p>
        </w:tc>
        <w:tc>
          <w:tcPr>
            <w:tcW w:w="50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7F0DCA" w:rsidRDefault="00C27BD2" w:rsidP="007C52AB">
            <w:pPr>
              <w:pStyle w:val="pnormal"/>
              <w:contextualSpacing/>
            </w:pPr>
            <w:r w:rsidRPr="007F0DCA">
              <w:t xml:space="preserve">B. Golob, V. Medved Udovič et </w:t>
            </w:r>
            <w:proofErr w:type="spellStart"/>
            <w:r w:rsidRPr="007F0DCA">
              <w:t>al</w:t>
            </w:r>
            <w:proofErr w:type="spellEnd"/>
            <w:r w:rsidRPr="007F0DCA">
              <w:t>.: BERILO 6  KDO SE SKRIVA V OGLEDALU?, berilo za 6. razred</w:t>
            </w:r>
          </w:p>
        </w:tc>
      </w:tr>
      <w:tr w:rsidR="00C27BD2" w:rsidRPr="005B6F6D" w:rsidTr="00C27BD2">
        <w:tc>
          <w:tcPr>
            <w:tcW w:w="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5B6F6D" w:rsidRDefault="00C27BD2" w:rsidP="007C52AB">
            <w:pPr>
              <w:pStyle w:val="pnormal"/>
              <w:contextualSpacing/>
            </w:pPr>
          </w:p>
        </w:tc>
        <w:tc>
          <w:tcPr>
            <w:tcW w:w="50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7F0DCA" w:rsidRDefault="00C27BD2" w:rsidP="007C52AB">
            <w:pPr>
              <w:pStyle w:val="pnormal"/>
              <w:contextualSpacing/>
            </w:pPr>
            <w:r w:rsidRPr="007F0DCA">
              <w:t xml:space="preserve">J. </w:t>
            </w:r>
            <w:proofErr w:type="spellStart"/>
            <w:r w:rsidRPr="007F0DCA">
              <w:t>Skela</w:t>
            </w:r>
            <w:proofErr w:type="spellEnd"/>
            <w:r w:rsidRPr="007F0DCA">
              <w:t>: TOUCHSTONE 6 NEW, učbenik za angleščino</w:t>
            </w:r>
          </w:p>
        </w:tc>
      </w:tr>
      <w:tr w:rsidR="00C27BD2" w:rsidRPr="005B6F6D" w:rsidTr="00C27BD2">
        <w:tc>
          <w:tcPr>
            <w:tcW w:w="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5B6F6D" w:rsidRDefault="00C27BD2" w:rsidP="007C52AB">
            <w:pPr>
              <w:pStyle w:val="pnormal"/>
              <w:contextualSpacing/>
            </w:pPr>
          </w:p>
        </w:tc>
        <w:tc>
          <w:tcPr>
            <w:tcW w:w="50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27BD2" w:rsidRPr="007F0DCA" w:rsidRDefault="00C27BD2" w:rsidP="007C52AB">
            <w:pPr>
              <w:pStyle w:val="pnormal"/>
              <w:contextualSpacing/>
            </w:pPr>
            <w:r w:rsidRPr="007F0DCA">
              <w:t xml:space="preserve">T. Bačič, M. Vilfan et </w:t>
            </w:r>
            <w:proofErr w:type="spellStart"/>
            <w:r w:rsidRPr="007F0DCA">
              <w:t>al</w:t>
            </w:r>
            <w:proofErr w:type="spellEnd"/>
            <w:r w:rsidRPr="007F0DCA">
              <w:t>.: SPOZNAVAMO NARAVO 6, učbenik, Učbenik boste uporabljali SAMO V ŠOLI</w:t>
            </w:r>
          </w:p>
        </w:tc>
      </w:tr>
    </w:tbl>
    <w:p w:rsidR="00FA3F22" w:rsidRDefault="00FA3F22"/>
    <w:sectPr w:rsidR="00FA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D2"/>
    <w:rsid w:val="00C27BD2"/>
    <w:rsid w:val="00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C5C3"/>
  <w15:chartTrackingRefBased/>
  <w15:docId w15:val="{B7C3D112-1D02-4CDB-8290-788213A9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ormal">
    <w:name w:val="p_normal"/>
    <w:basedOn w:val="Navaden"/>
    <w:rsid w:val="00C27BD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MIZS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Knjižničarka</dc:creator>
  <cp:keywords/>
  <dc:description/>
  <cp:lastModifiedBy>Knjižničarka</cp:lastModifiedBy>
  <cp:revision>1</cp:revision>
  <dcterms:created xsi:type="dcterms:W3CDTF">2024-06-05T11:01:00Z</dcterms:created>
  <dcterms:modified xsi:type="dcterms:W3CDTF">2024-06-05T11:02:00Z</dcterms:modified>
</cp:coreProperties>
</file>